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775EA" w:rsidRPr="00B92930" w:rsidRDefault="00B775EA">
      <w:pPr>
        <w:rPr>
          <w:rFonts w:ascii="Arial" w:hAnsi="Arial" w:cs="Arial"/>
          <w:b/>
          <w:sz w:val="40"/>
          <w:szCs w:val="40"/>
        </w:rPr>
      </w:pPr>
    </w:p>
    <w:p w14:paraId="705099B6" w14:textId="77777777" w:rsidR="00B80987" w:rsidRPr="00B92930" w:rsidRDefault="00B80987">
      <w:pPr>
        <w:rPr>
          <w:rFonts w:ascii="Arial" w:hAnsi="Arial" w:cs="Arial"/>
          <w:b/>
          <w:sz w:val="40"/>
          <w:szCs w:val="40"/>
        </w:rPr>
      </w:pPr>
      <w:r w:rsidRPr="00B92930">
        <w:rPr>
          <w:rFonts w:ascii="Arial" w:hAnsi="Arial" w:cs="Arial"/>
          <w:b/>
          <w:sz w:val="40"/>
          <w:szCs w:val="40"/>
        </w:rPr>
        <w:t xml:space="preserve">Nadační fond Praha ve filmu Prague </w:t>
      </w:r>
      <w:r w:rsidR="00EE299F" w:rsidRPr="00B92930">
        <w:rPr>
          <w:rFonts w:ascii="Arial" w:hAnsi="Arial" w:cs="Arial"/>
          <w:b/>
          <w:sz w:val="40"/>
          <w:szCs w:val="40"/>
        </w:rPr>
        <w:t>Film Fund</w:t>
      </w:r>
    </w:p>
    <w:p w14:paraId="3FC8772D" w14:textId="77777777" w:rsidR="00B775EA" w:rsidRPr="00B92930" w:rsidRDefault="00B775EA">
      <w:pPr>
        <w:rPr>
          <w:rFonts w:ascii="Arial" w:hAnsi="Arial" w:cs="Arial"/>
          <w:b/>
          <w:sz w:val="32"/>
          <w:szCs w:val="32"/>
        </w:rPr>
      </w:pPr>
      <w:r w:rsidRPr="00B92930">
        <w:rPr>
          <w:rFonts w:ascii="Arial" w:hAnsi="Arial" w:cs="Arial"/>
          <w:b/>
          <w:sz w:val="32"/>
          <w:szCs w:val="32"/>
        </w:rPr>
        <w:t xml:space="preserve">Výzva </w:t>
      </w:r>
      <w:r w:rsidR="00FF74CD" w:rsidRPr="00B92930">
        <w:rPr>
          <w:rFonts w:ascii="Arial" w:hAnsi="Arial" w:cs="Arial"/>
          <w:b/>
          <w:sz w:val="32"/>
          <w:szCs w:val="32"/>
        </w:rPr>
        <w:t>2019/1</w:t>
      </w:r>
    </w:p>
    <w:p w14:paraId="0A37501D" w14:textId="77777777" w:rsidR="00C138BC" w:rsidRPr="00B92930" w:rsidRDefault="001268E8">
      <w:pPr>
        <w:tabs>
          <w:tab w:val="left" w:pos="912"/>
        </w:tabs>
        <w:rPr>
          <w:rFonts w:ascii="Arial" w:hAnsi="Arial" w:cs="Arial"/>
          <w:sz w:val="32"/>
          <w:szCs w:val="32"/>
        </w:rPr>
      </w:pPr>
      <w:r w:rsidRPr="00B92930">
        <w:rPr>
          <w:rFonts w:ascii="Arial" w:hAnsi="Arial" w:cs="Arial"/>
          <w:sz w:val="32"/>
          <w:szCs w:val="32"/>
        </w:rPr>
        <w:tab/>
      </w:r>
    </w:p>
    <w:p w14:paraId="0D2C472A" w14:textId="77777777" w:rsidR="008722D4" w:rsidRPr="00B92930" w:rsidRDefault="0061217D">
      <w:pPr>
        <w:rPr>
          <w:rFonts w:ascii="Arial" w:hAnsi="Arial" w:cs="Arial"/>
          <w:b/>
          <w:sz w:val="32"/>
          <w:szCs w:val="32"/>
        </w:rPr>
      </w:pPr>
      <w:r w:rsidRPr="00B92930">
        <w:rPr>
          <w:rFonts w:ascii="Arial" w:hAnsi="Arial" w:cs="Arial"/>
          <w:b/>
          <w:sz w:val="32"/>
          <w:szCs w:val="32"/>
        </w:rPr>
        <w:t xml:space="preserve">Žádost o </w:t>
      </w:r>
      <w:r w:rsidR="00B80987" w:rsidRPr="00B92930">
        <w:rPr>
          <w:rFonts w:ascii="Arial" w:hAnsi="Arial" w:cs="Arial"/>
          <w:b/>
          <w:sz w:val="32"/>
          <w:szCs w:val="32"/>
        </w:rPr>
        <w:t>poskytnutí</w:t>
      </w:r>
      <w:r w:rsidRPr="00B92930">
        <w:rPr>
          <w:rFonts w:ascii="Arial" w:hAnsi="Arial" w:cs="Arial"/>
          <w:b/>
          <w:sz w:val="32"/>
          <w:szCs w:val="32"/>
        </w:rPr>
        <w:t xml:space="preserve"> nadačního příspěvku</w:t>
      </w:r>
    </w:p>
    <w:p w14:paraId="5DAB6C7B" w14:textId="77777777" w:rsidR="00B80987" w:rsidRPr="00B92930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1975"/>
        <w:gridCol w:w="4527"/>
      </w:tblGrid>
      <w:tr w:rsidR="00485685" w:rsidRPr="00B92930" w14:paraId="41BB52C4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70A27E2B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14:paraId="02EB378F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85" w:rsidRPr="00B92930" w14:paraId="666970DB" w14:textId="77777777" w:rsidTr="00485685">
        <w:trPr>
          <w:trHeight w:val="567"/>
        </w:trPr>
        <w:tc>
          <w:tcPr>
            <w:tcW w:w="2553" w:type="dxa"/>
            <w:vAlign w:val="center"/>
          </w:tcPr>
          <w:p w14:paraId="3F58E774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14:paraId="6A05A809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534204DE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344ABD25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14:paraId="5A39BBE3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0C51175B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4AF17B3B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14:paraId="41C8F396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29A531C8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67D97623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14:paraId="72A3D3EC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23B41E71" w14:textId="77777777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14:paraId="6E7BBC41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14:paraId="0D0B940D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7B00A" w14:textId="77777777" w:rsidR="00485685" w:rsidRPr="00B92930" w:rsidRDefault="00485685">
      <w:pPr>
        <w:rPr>
          <w:rFonts w:ascii="Arial" w:hAnsi="Arial" w:cs="Arial"/>
        </w:rPr>
      </w:pPr>
    </w:p>
    <w:p w14:paraId="60061E4C" w14:textId="77777777" w:rsidR="00485685" w:rsidRPr="00B92930" w:rsidRDefault="00485685">
      <w:pPr>
        <w:rPr>
          <w:rFonts w:ascii="Arial" w:hAnsi="Arial" w:cs="Arial"/>
        </w:rPr>
      </w:pPr>
    </w:p>
    <w:p w14:paraId="1AEED836" w14:textId="77777777" w:rsidR="00485685" w:rsidRPr="00B92930" w:rsidRDefault="00485685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Žadatel</w:t>
      </w:r>
    </w:p>
    <w:p w14:paraId="44EAFD9C" w14:textId="77777777" w:rsidR="00485685" w:rsidRPr="00B92930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B92930" w14:paraId="0FDD7CE7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74B4400F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14:paraId="4B94D5A5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2930" w14:paraId="38CD8B08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6A4AE800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14:paraId="3DEEC669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2930" w14:paraId="0CA4343A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3CCD7048" w14:textId="77777777" w:rsidR="00485685" w:rsidRPr="00B92930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14:paraId="3656B9AB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2930" w14:paraId="04507F86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6782D568" w14:textId="77777777" w:rsidR="00C00B2D" w:rsidRPr="00B92930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14:paraId="45FB0818" w14:textId="77777777" w:rsidR="00C00B2D" w:rsidRPr="00B92930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2930" w14:paraId="4454D96F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3A017D78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14:paraId="049F31CB" w14:textId="77777777" w:rsidR="006C1770" w:rsidRPr="00B92930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0C993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14:paraId="73F1043E" w14:textId="77777777" w:rsidR="004E2609" w:rsidRPr="00B92930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B92930">
              <w:rPr>
                <w:rFonts w:ascii="Arial" w:hAnsi="Arial" w:cs="Arial"/>
                <w:sz w:val="20"/>
                <w:szCs w:val="20"/>
              </w:rPr>
              <w:t>elefon</w:t>
            </w:r>
          </w:p>
          <w:p w14:paraId="03CA40FF" w14:textId="77777777" w:rsidR="0098432D" w:rsidRPr="00B92930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B9293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14:paraId="53128261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B92930" w14:paraId="0C21C301" w14:textId="77777777" w:rsidTr="001C6F7A">
        <w:trPr>
          <w:trHeight w:val="567"/>
        </w:trPr>
        <w:tc>
          <w:tcPr>
            <w:tcW w:w="2602" w:type="dxa"/>
            <w:vAlign w:val="center"/>
          </w:tcPr>
          <w:p w14:paraId="0F205011" w14:textId="77777777" w:rsidR="00485685" w:rsidRPr="00B92930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14:paraId="62486C05" w14:textId="77777777" w:rsidR="00485685" w:rsidRPr="00B92930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1652C" w14:textId="77777777" w:rsidR="00B80987" w:rsidRPr="00B92930" w:rsidRDefault="00B80987">
      <w:pPr>
        <w:rPr>
          <w:rFonts w:ascii="Arial" w:hAnsi="Arial" w:cs="Arial"/>
          <w:sz w:val="20"/>
          <w:szCs w:val="20"/>
        </w:rPr>
      </w:pPr>
    </w:p>
    <w:p w14:paraId="6D0D5856" w14:textId="77777777" w:rsidR="00C063B9" w:rsidRPr="00B92930" w:rsidRDefault="00C063B9" w:rsidP="00C063B9">
      <w:pPr>
        <w:rPr>
          <w:rFonts w:ascii="Arial" w:hAnsi="Arial" w:cs="Arial"/>
          <w:b/>
          <w:sz w:val="20"/>
          <w:szCs w:val="20"/>
        </w:rPr>
      </w:pPr>
      <w:r w:rsidRPr="00B92930">
        <w:rPr>
          <w:rFonts w:ascii="Arial" w:hAnsi="Arial" w:cs="Arial"/>
          <w:b/>
          <w:sz w:val="20"/>
          <w:szCs w:val="20"/>
        </w:rPr>
        <w:t xml:space="preserve">Žadatel je </w:t>
      </w:r>
    </w:p>
    <w:p w14:paraId="775A3318" w14:textId="77777777" w:rsidR="00C063B9" w:rsidRPr="00B92930" w:rsidRDefault="00C063B9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(zaškrtněte X)</w:t>
      </w:r>
    </w:p>
    <w:p w14:paraId="4B99056E" w14:textId="77777777" w:rsidR="00C063B9" w:rsidRPr="00B92930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B92930" w14:paraId="1809C9F3" w14:textId="77777777" w:rsidTr="003D7FF7">
        <w:trPr>
          <w:trHeight w:val="659"/>
        </w:trPr>
        <w:tc>
          <w:tcPr>
            <w:tcW w:w="7928" w:type="dxa"/>
            <w:vAlign w:val="center"/>
          </w:tcPr>
          <w:p w14:paraId="5CC0369C" w14:textId="77777777" w:rsidR="00C063B9" w:rsidRPr="00B92930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14:paraId="1299C43A" w14:textId="77777777" w:rsidR="00C063B9" w:rsidRPr="00B92930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B92930" w14:paraId="7CB4B56E" w14:textId="77777777" w:rsidTr="003D7FF7">
        <w:trPr>
          <w:trHeight w:val="686"/>
        </w:trPr>
        <w:tc>
          <w:tcPr>
            <w:tcW w:w="7928" w:type="dxa"/>
            <w:vAlign w:val="center"/>
          </w:tcPr>
          <w:p w14:paraId="450FC8A7" w14:textId="77777777" w:rsidR="00C063B9" w:rsidRPr="00B92930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Ref469473168"/>
            <w:r w:rsidRPr="00B92930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14:paraId="4DDBEF00" w14:textId="77777777" w:rsidR="00C063B9" w:rsidRPr="00B92930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1D779" w14:textId="77777777" w:rsidR="004E2609" w:rsidRPr="00B92930" w:rsidRDefault="004E2609">
      <w:pPr>
        <w:rPr>
          <w:rFonts w:ascii="Arial" w:hAnsi="Arial" w:cs="Arial"/>
          <w:sz w:val="20"/>
          <w:szCs w:val="20"/>
        </w:rPr>
      </w:pPr>
    </w:p>
    <w:p w14:paraId="3CF2D8B6" w14:textId="77777777" w:rsidR="0098432D" w:rsidRPr="00B92930" w:rsidRDefault="0098432D">
      <w:pPr>
        <w:rPr>
          <w:rFonts w:ascii="Arial" w:hAnsi="Arial" w:cs="Arial"/>
          <w:b/>
        </w:rPr>
      </w:pPr>
    </w:p>
    <w:p w14:paraId="2703E54A" w14:textId="77777777" w:rsidR="004E2609" w:rsidRPr="00B92930" w:rsidRDefault="004E2609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lastRenderedPageBreak/>
        <w:t>Základní informace o projektu</w:t>
      </w:r>
    </w:p>
    <w:p w14:paraId="0FB78278" w14:textId="77777777" w:rsidR="004E2609" w:rsidRPr="00B92930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B92930" w14:paraId="6FC00305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3C7EF980" w14:textId="4E2793FB" w:rsidR="00FC7CA1" w:rsidRPr="00B92930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14:paraId="1FC39945" w14:textId="77777777" w:rsidR="00FC7CA1" w:rsidRPr="00B92930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2930" w14:paraId="23BC46F7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30853F49" w14:textId="77777777" w:rsidR="004E2609" w:rsidRPr="00B92930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B92930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B92930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14:paraId="0562CB0E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90" w:rsidRPr="00B92930" w14:paraId="1E25E286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052DEE12" w14:textId="77777777" w:rsidR="00B84D90" w:rsidRPr="00B92930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B92930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B92930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B92930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B92930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14:paraId="34CE0A41" w14:textId="77777777" w:rsidR="00B84D90" w:rsidRPr="00B92930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2930" w14:paraId="41A6D398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6D98079A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14:paraId="62EBF3C5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2930" w14:paraId="62561091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1AF90C59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14:paraId="6D98A12B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B92930" w14:paraId="05C6DBEB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48DA2774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B92930">
              <w:rPr>
                <w:rFonts w:ascii="Arial" w:hAnsi="Arial" w:cs="Arial"/>
                <w:sz w:val="20"/>
                <w:szCs w:val="20"/>
              </w:rPr>
              <w:t> </w:t>
            </w:r>
            <w:r w:rsidRPr="00B92930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B92930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B92930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B92930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14:paraId="2946DB82" w14:textId="77777777" w:rsidR="004E2609" w:rsidRPr="00B92930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B92930" w14:paraId="1E370440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78D06DDE" w14:textId="77777777" w:rsidR="00046749" w:rsidRPr="00B92930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14:paraId="5997CC1D" w14:textId="77777777" w:rsidR="00046749" w:rsidRPr="00B92930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B92930" w14:paraId="1D9AA70E" w14:textId="77777777" w:rsidTr="6E31C9C3">
        <w:trPr>
          <w:trHeight w:val="567"/>
        </w:trPr>
        <w:tc>
          <w:tcPr>
            <w:tcW w:w="3539" w:type="dxa"/>
            <w:vAlign w:val="center"/>
          </w:tcPr>
          <w:p w14:paraId="50AAC438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B92930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14:paraId="110FFD37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D1" w:rsidRPr="00B92930" w14:paraId="55F1A407" w14:textId="77777777" w:rsidTr="6E31C9C3">
        <w:trPr>
          <w:trHeight w:val="567"/>
        </w:trPr>
        <w:tc>
          <w:tcPr>
            <w:tcW w:w="3539" w:type="dxa"/>
          </w:tcPr>
          <w:p w14:paraId="4703EDA6" w14:textId="77777777" w:rsidR="006429D1" w:rsidRPr="00B92930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B92930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B9293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CF9F4" w14:textId="77777777" w:rsidR="00B134AA" w:rsidRPr="00B92930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Vývoj</w:t>
            </w:r>
            <w:r w:rsidR="00FF74CD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639" w:rsidRPr="00B92930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B92930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3593D80F" w14:textId="77777777" w:rsidR="00B134AA" w:rsidRPr="00B92930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B92930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B92930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6DB174FB" w14:textId="254FC97E" w:rsidR="00B775EA" w:rsidRPr="00B92930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Hlavní natáčení (</w:t>
            </w:r>
            <w:r w:rsidR="008358C1" w:rsidRPr="00B92930">
              <w:rPr>
                <w:rFonts w:ascii="Arial" w:hAnsi="Arial" w:cs="Arial"/>
                <w:sz w:val="20"/>
                <w:szCs w:val="20"/>
              </w:rPr>
              <w:t>p</w:t>
            </w:r>
            <w:r w:rsidRPr="00B92930">
              <w:rPr>
                <w:rFonts w:ascii="Arial" w:hAnsi="Arial" w:cs="Arial"/>
                <w:sz w:val="20"/>
                <w:szCs w:val="20"/>
              </w:rPr>
              <w:t>rincipal</w:t>
            </w:r>
            <w:r w:rsidR="00FF74CD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930">
              <w:rPr>
                <w:rFonts w:ascii="Arial" w:hAnsi="Arial" w:cs="Arial"/>
                <w:sz w:val="20"/>
                <w:szCs w:val="20"/>
              </w:rPr>
              <w:t>photography)</w:t>
            </w:r>
          </w:p>
          <w:p w14:paraId="7465B154" w14:textId="77777777" w:rsidR="00B134AA" w:rsidRPr="00B92930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B92930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681F64FE" w14:textId="77777777" w:rsidR="00FE1D0F" w:rsidRPr="00B92930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B92930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14:paraId="07DB7734" w14:textId="77777777" w:rsidR="00EE299F" w:rsidRPr="00B92930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Postprodukce</w:t>
            </w:r>
            <w:r w:rsidR="00FF74CD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639" w:rsidRPr="00B92930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B92930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482C53C2" w14:textId="77777777" w:rsidR="00B134AA" w:rsidRPr="00B92930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14:paraId="6B699379" w14:textId="77777777" w:rsidR="006429D1" w:rsidRPr="00B92930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3C" w:rsidRPr="00B92930" w14:paraId="3A56205B" w14:textId="77777777" w:rsidTr="6E31C9C3">
        <w:trPr>
          <w:trHeight w:val="567"/>
        </w:trPr>
        <w:tc>
          <w:tcPr>
            <w:tcW w:w="3539" w:type="dxa"/>
          </w:tcPr>
          <w:p w14:paraId="21AA09FF" w14:textId="77777777" w:rsidR="00C120EE" w:rsidRPr="00B92930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14:paraId="45DFA821" w14:textId="77777777" w:rsidR="00E309B9" w:rsidRPr="00B92930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B92930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3584EB1C" w14:textId="77777777" w:rsidR="00E309B9" w:rsidRPr="00B92930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68B114B7" w14:textId="77777777" w:rsidR="00E309B9" w:rsidRPr="00B92930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14:paraId="3FE9F23F" w14:textId="77777777" w:rsidR="008E243C" w:rsidRPr="00B92930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B92930" w14:paraId="17907970" w14:textId="77777777" w:rsidTr="6E31C9C3">
        <w:trPr>
          <w:trHeight w:val="567"/>
        </w:trPr>
        <w:tc>
          <w:tcPr>
            <w:tcW w:w="3539" w:type="dxa"/>
          </w:tcPr>
          <w:p w14:paraId="636D53F2" w14:textId="77777777" w:rsidR="002F0F20" w:rsidRPr="00B92930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B92930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14:paraId="79BBD0D0" w14:textId="785B0490" w:rsidR="00AE747D" w:rsidRPr="00B92930" w:rsidRDefault="00823B6F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(</w:t>
            </w:r>
            <w:r w:rsidR="00BA5B37" w:rsidRPr="00B92930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Pr="00B92930">
              <w:rPr>
                <w:rFonts w:ascii="Arial" w:hAnsi="Arial" w:cs="Arial"/>
                <w:sz w:val="20"/>
                <w:szCs w:val="20"/>
              </w:rPr>
              <w:t>, jedná se o termín</w:t>
            </w:r>
            <w:r w:rsidR="00BA5B37" w:rsidRPr="00B92930">
              <w:rPr>
                <w:rFonts w:ascii="Arial" w:hAnsi="Arial" w:cs="Arial"/>
                <w:sz w:val="20"/>
                <w:szCs w:val="20"/>
              </w:rPr>
              <w:t xml:space="preserve"> vyúčtování projektu </w:t>
            </w:r>
            <w:r w:rsidR="009F31F4" w:rsidRPr="00B92930">
              <w:rPr>
                <w:rFonts w:ascii="Arial" w:hAnsi="Arial" w:cs="Arial"/>
                <w:sz w:val="20"/>
                <w:szCs w:val="20"/>
              </w:rPr>
              <w:t xml:space="preserve">dle čl. </w:t>
            </w:r>
            <w:bookmarkStart w:id="1" w:name="_GoBack"/>
            <w:bookmarkEnd w:id="1"/>
            <w:r w:rsidR="009F31F4" w:rsidRPr="00B92930">
              <w:rPr>
                <w:rFonts w:ascii="Arial" w:hAnsi="Arial" w:cs="Arial"/>
                <w:sz w:val="20"/>
                <w:szCs w:val="20"/>
              </w:rPr>
              <w:t>V, bod 5</w:t>
            </w:r>
            <w:r w:rsidR="00980F70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F4" w:rsidRPr="00B92930">
              <w:rPr>
                <w:rFonts w:ascii="Arial" w:hAnsi="Arial" w:cs="Arial"/>
                <w:sz w:val="20"/>
                <w:szCs w:val="20"/>
              </w:rPr>
              <w:t>Podmínek pro poskytování nadačních příspěvků</w:t>
            </w:r>
            <w:r w:rsidR="00AE747D" w:rsidRPr="00B929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14:paraId="1F72F646" w14:textId="77777777" w:rsidR="00AE747D" w:rsidRPr="00B92930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E6F91" w14:textId="77777777" w:rsidR="00B804C8" w:rsidRPr="00B92930" w:rsidRDefault="00B804C8">
      <w:pPr>
        <w:rPr>
          <w:rFonts w:ascii="Arial" w:hAnsi="Arial" w:cs="Arial"/>
          <w:sz w:val="20"/>
          <w:szCs w:val="20"/>
        </w:rPr>
      </w:pPr>
    </w:p>
    <w:p w14:paraId="61CDCEAD" w14:textId="77777777" w:rsidR="004E2609" w:rsidRPr="00B92930" w:rsidRDefault="004E2609">
      <w:pPr>
        <w:rPr>
          <w:rFonts w:ascii="Arial" w:hAnsi="Arial" w:cs="Arial"/>
          <w:sz w:val="20"/>
          <w:szCs w:val="20"/>
        </w:rPr>
      </w:pPr>
    </w:p>
    <w:p w14:paraId="54EEB415" w14:textId="77777777" w:rsidR="004445BB" w:rsidRPr="00B92930" w:rsidRDefault="004445BB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Štáb</w:t>
      </w:r>
    </w:p>
    <w:p w14:paraId="6BB9E253" w14:textId="77777777" w:rsidR="004445BB" w:rsidRPr="00B92930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B92930" w14:paraId="2AB5A81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019D03F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14:paraId="23DE523C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3D39D632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4263DC6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14:paraId="52E56223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017076A9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4B75AF4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14:paraId="07547A01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0E6516F4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16C437E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14:paraId="5043CB0F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691D361A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13137512" w14:textId="77777777" w:rsidR="004445BB" w:rsidRPr="00B92930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14:paraId="07459315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6E08F300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6A1A692D" w14:textId="77777777" w:rsidR="004445BB" w:rsidRPr="00B92930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14:paraId="6537F28F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B92930" w14:paraId="2AAA348C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02B8DA5C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14:paraId="6DFB9E20" w14:textId="77777777" w:rsidR="004445BB" w:rsidRPr="00B92930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F9E56" w14:textId="77777777" w:rsidR="004445BB" w:rsidRPr="00B92930" w:rsidRDefault="004445BB">
      <w:pPr>
        <w:rPr>
          <w:rFonts w:ascii="Arial" w:hAnsi="Arial" w:cs="Arial"/>
          <w:sz w:val="20"/>
          <w:szCs w:val="20"/>
        </w:rPr>
      </w:pPr>
    </w:p>
    <w:p w14:paraId="66A46475" w14:textId="77777777" w:rsidR="00B51920" w:rsidRPr="00B92930" w:rsidRDefault="004A2845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lastRenderedPageBreak/>
        <w:t>Údaje o koprodukci</w:t>
      </w:r>
    </w:p>
    <w:p w14:paraId="44E871BC" w14:textId="77777777" w:rsidR="00B51920" w:rsidRPr="00B92930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B92930" w14:paraId="06EC8261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F839DEF" w14:textId="77777777" w:rsidR="004A2845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144A5D23" w14:textId="77777777" w:rsidR="004A2845" w:rsidRPr="00B92930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60823890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7CAD0416" w14:textId="77777777" w:rsidR="00874FDA" w:rsidRPr="00B92930" w:rsidRDefault="00874FDA">
            <w:pPr>
              <w:rPr>
                <w:rFonts w:ascii="Arial" w:hAnsi="Arial" w:cs="Arial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738610EB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751B1D9D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57A643BE" w14:textId="77777777" w:rsidR="00874FDA" w:rsidRPr="00B92930" w:rsidRDefault="00874FDA">
            <w:pPr>
              <w:rPr>
                <w:rFonts w:ascii="Arial" w:hAnsi="Arial" w:cs="Arial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637805D2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B92930" w14:paraId="5CC412C5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46A8FAA3" w14:textId="77777777" w:rsidR="00874FDA" w:rsidRPr="00B92930" w:rsidRDefault="00874FDA">
            <w:pPr>
              <w:rPr>
                <w:rFonts w:ascii="Arial" w:hAnsi="Arial" w:cs="Arial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14:paraId="463F29E8" w14:textId="77777777" w:rsidR="00874FDA" w:rsidRPr="00B92930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63AB8" w14:textId="77777777" w:rsidR="004A2845" w:rsidRPr="00B92930" w:rsidRDefault="00874FDA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V případě více koproducentů, přidejte prosím řádky</w:t>
      </w:r>
    </w:p>
    <w:p w14:paraId="3B7B4B86" w14:textId="77777777" w:rsidR="004A2845" w:rsidRPr="00B92930" w:rsidRDefault="004A2845">
      <w:pPr>
        <w:rPr>
          <w:rFonts w:ascii="Arial" w:hAnsi="Arial" w:cs="Arial"/>
          <w:sz w:val="20"/>
          <w:szCs w:val="20"/>
        </w:rPr>
      </w:pPr>
    </w:p>
    <w:p w14:paraId="3A0FF5F2" w14:textId="77777777" w:rsidR="00874FDA" w:rsidRPr="00B92930" w:rsidRDefault="00874FDA">
      <w:pPr>
        <w:rPr>
          <w:rFonts w:ascii="Arial" w:hAnsi="Arial" w:cs="Arial"/>
          <w:sz w:val="20"/>
          <w:szCs w:val="20"/>
        </w:rPr>
      </w:pPr>
    </w:p>
    <w:p w14:paraId="4DD06DAC" w14:textId="77777777" w:rsidR="006C1770" w:rsidRPr="00B92930" w:rsidRDefault="006C1770" w:rsidP="006C1770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Zdroje financování projektu</w:t>
      </w:r>
    </w:p>
    <w:p w14:paraId="09A3A1A3" w14:textId="77777777" w:rsidR="006C1770" w:rsidRPr="00B92930" w:rsidRDefault="006C1770" w:rsidP="006C1770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Součet všech částek musí odpovídat celkovému rozpočtu projektu</w:t>
      </w:r>
      <w:r w:rsidR="003D7FF7" w:rsidRPr="00B92930">
        <w:rPr>
          <w:rFonts w:ascii="Arial" w:hAnsi="Arial" w:cs="Arial"/>
          <w:sz w:val="20"/>
          <w:szCs w:val="20"/>
        </w:rPr>
        <w:t>.</w:t>
      </w:r>
    </w:p>
    <w:p w14:paraId="5630AD66" w14:textId="77777777" w:rsidR="006C1770" w:rsidRPr="00B92930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B92930" w14:paraId="7A30EE5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1D478D6E" w14:textId="77777777" w:rsidR="006C1770" w:rsidRPr="00B92930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B92930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14:paraId="0320AE07" w14:textId="77777777" w:rsidR="006C1770" w:rsidRPr="00B92930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B92930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6C1770" w:rsidRPr="00B92930" w14:paraId="61829076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2BA226A1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17AD93B2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2930" w14:paraId="0DE4B5B7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66204FF1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2DBF0D7D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2930" w14:paraId="6B62F1B3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02F2C34E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80A4E5D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2930" w14:paraId="19219836" w14:textId="77777777" w:rsidTr="002B1139">
        <w:trPr>
          <w:trHeight w:val="567"/>
        </w:trPr>
        <w:tc>
          <w:tcPr>
            <w:tcW w:w="4531" w:type="dxa"/>
            <w:vAlign w:val="center"/>
          </w:tcPr>
          <w:p w14:paraId="296FEF7D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7194DBDC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68E23" w14:textId="77777777" w:rsidR="00072176" w:rsidRPr="00B92930" w:rsidRDefault="00072176" w:rsidP="00072176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B92930">
        <w:rPr>
          <w:rFonts w:ascii="Arial" w:hAnsi="Arial" w:cs="Arial"/>
          <w:sz w:val="20"/>
          <w:szCs w:val="20"/>
        </w:rPr>
        <w:t>.</w:t>
      </w:r>
    </w:p>
    <w:p w14:paraId="769D0D3C" w14:textId="77777777" w:rsidR="006C1770" w:rsidRPr="00B92930" w:rsidRDefault="006C1770" w:rsidP="006C1770">
      <w:pPr>
        <w:rPr>
          <w:rFonts w:ascii="Arial" w:hAnsi="Arial" w:cs="Arial"/>
          <w:sz w:val="20"/>
          <w:szCs w:val="20"/>
        </w:rPr>
      </w:pPr>
    </w:p>
    <w:p w14:paraId="54CD245A" w14:textId="77777777" w:rsidR="00874FDA" w:rsidRPr="00B92930" w:rsidRDefault="00874FDA">
      <w:pPr>
        <w:rPr>
          <w:rFonts w:ascii="Arial" w:hAnsi="Arial" w:cs="Arial"/>
          <w:sz w:val="20"/>
          <w:szCs w:val="20"/>
        </w:rPr>
      </w:pPr>
    </w:p>
    <w:p w14:paraId="24C202CD" w14:textId="77777777" w:rsidR="00046749" w:rsidRPr="00B92930" w:rsidRDefault="00592FC8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Natáčení v Praze</w:t>
      </w:r>
    </w:p>
    <w:p w14:paraId="1231BE67" w14:textId="77777777" w:rsidR="00046749" w:rsidRPr="00B92930" w:rsidRDefault="0004674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046749" w:rsidRPr="00B92930" w14:paraId="3B1C7261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D8E0909" w14:textId="77777777" w:rsidR="00046749" w:rsidRPr="00B92930" w:rsidRDefault="00046749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Počet natáčecích dnů</w:t>
            </w:r>
            <w:r w:rsidR="00EE299F" w:rsidRPr="00B92930">
              <w:rPr>
                <w:rFonts w:ascii="Arial" w:hAnsi="Arial" w:cs="Arial"/>
                <w:sz w:val="20"/>
                <w:szCs w:val="20"/>
              </w:rPr>
              <w:t xml:space="preserve"> v Praze</w:t>
            </w:r>
          </w:p>
        </w:tc>
        <w:tc>
          <w:tcPr>
            <w:tcW w:w="5515" w:type="dxa"/>
            <w:vAlign w:val="center"/>
          </w:tcPr>
          <w:p w14:paraId="36FEB5B0" w14:textId="77777777" w:rsidR="00046749" w:rsidRPr="00B92930" w:rsidRDefault="00046749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B92930" w14:paraId="7F3012B3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26FCBCFF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Seznam motivů Prahy</w:t>
            </w:r>
          </w:p>
        </w:tc>
        <w:tc>
          <w:tcPr>
            <w:tcW w:w="5515" w:type="dxa"/>
            <w:vAlign w:val="center"/>
          </w:tcPr>
          <w:p w14:paraId="30D7AA69" w14:textId="77777777" w:rsidR="00592FC8" w:rsidRPr="00B92930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B92930" w14:paraId="2E5D567E" w14:textId="77777777" w:rsidTr="00F2222C">
        <w:trPr>
          <w:trHeight w:val="567"/>
        </w:trPr>
        <w:tc>
          <w:tcPr>
            <w:tcW w:w="3539" w:type="dxa"/>
            <w:vAlign w:val="center"/>
          </w:tcPr>
          <w:p w14:paraId="3DF18037" w14:textId="77777777" w:rsidR="00046749" w:rsidRPr="00B92930" w:rsidRDefault="001D1DCF" w:rsidP="001D1DCF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K</w:t>
            </w:r>
            <w:r w:rsidR="00592FC8" w:rsidRPr="00B92930">
              <w:rPr>
                <w:rFonts w:ascii="Arial" w:hAnsi="Arial" w:cs="Arial"/>
                <w:sz w:val="20"/>
                <w:szCs w:val="20"/>
              </w:rPr>
              <w:t>onkrétní místa natáčení</w:t>
            </w:r>
            <w:r w:rsidRPr="00B92930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5806CC" w:rsidRPr="00B92930">
              <w:rPr>
                <w:rFonts w:ascii="Arial" w:hAnsi="Arial" w:cs="Arial"/>
                <w:sz w:val="20"/>
                <w:szCs w:val="20"/>
              </w:rPr>
              <w:t> </w:t>
            </w:r>
            <w:r w:rsidRPr="00B92930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5515" w:type="dxa"/>
            <w:vAlign w:val="center"/>
          </w:tcPr>
          <w:p w14:paraId="7196D064" w14:textId="77777777" w:rsidR="00046749" w:rsidRPr="00B92930" w:rsidRDefault="00046749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AA" w:rsidRPr="00B92930" w14:paraId="4D9DC841" w14:textId="77777777" w:rsidTr="00F2222C">
        <w:trPr>
          <w:trHeight w:val="567"/>
        </w:trPr>
        <w:tc>
          <w:tcPr>
            <w:tcW w:w="3539" w:type="dxa"/>
          </w:tcPr>
          <w:p w14:paraId="21F44205" w14:textId="77777777" w:rsidR="00B134AA" w:rsidRPr="00B92930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14:paraId="2C0E6B7A" w14:textId="77777777" w:rsidR="00B134AA" w:rsidRPr="00B92930" w:rsidRDefault="004777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FF74CD" w:rsidRPr="00B92930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EE299F" w:rsidRPr="00B92930">
              <w:rPr>
                <w:rFonts w:ascii="Arial" w:hAnsi="Arial" w:cs="Arial"/>
                <w:sz w:val="20"/>
                <w:szCs w:val="20"/>
              </w:rPr>
              <w:t>do)</w:t>
            </w:r>
          </w:p>
          <w:p w14:paraId="66B6E584" w14:textId="77777777" w:rsidR="004777EA" w:rsidRPr="00B92930" w:rsidRDefault="004777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14:paraId="3D54D6BC" w14:textId="77777777" w:rsidR="00120E40" w:rsidRPr="00B92930" w:rsidRDefault="004777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14:paraId="34FF1C98" w14:textId="77777777" w:rsidR="00B134AA" w:rsidRPr="00B92930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B92930" w14:paraId="2E53DEEF" w14:textId="77777777" w:rsidTr="00F2222C">
        <w:trPr>
          <w:trHeight w:val="567"/>
        </w:trPr>
        <w:tc>
          <w:tcPr>
            <w:tcW w:w="3539" w:type="dxa"/>
          </w:tcPr>
          <w:p w14:paraId="58278DB6" w14:textId="77777777" w:rsidR="00046749" w:rsidRPr="00B92930" w:rsidRDefault="00874FD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Způsob prezentace Prahy </w:t>
            </w:r>
            <w:r w:rsidR="003D7FF7" w:rsidRPr="00B92930">
              <w:rPr>
                <w:rFonts w:ascii="Arial" w:hAnsi="Arial" w:cs="Arial"/>
                <w:sz w:val="20"/>
                <w:szCs w:val="20"/>
              </w:rPr>
              <w:t>v projektu</w:t>
            </w:r>
          </w:p>
          <w:p w14:paraId="0045249E" w14:textId="77777777" w:rsidR="001D1DCF" w:rsidRPr="00B92930" w:rsidRDefault="001D1DC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(</w:t>
            </w:r>
            <w:r w:rsidR="00E22FE8" w:rsidRPr="00B92930">
              <w:rPr>
                <w:rFonts w:ascii="Arial" w:hAnsi="Arial" w:cs="Arial"/>
                <w:bCs/>
                <w:sz w:val="20"/>
              </w:rPr>
              <w:t>Popište,</w:t>
            </w:r>
            <w:r w:rsidR="00FF74CD" w:rsidRPr="00B92930">
              <w:rPr>
                <w:rFonts w:ascii="Arial" w:hAnsi="Arial" w:cs="Arial"/>
                <w:bCs/>
                <w:sz w:val="20"/>
              </w:rPr>
              <w:t xml:space="preserve"> </w:t>
            </w:r>
            <w:r w:rsidRPr="00B92930">
              <w:rPr>
                <w:rFonts w:ascii="Arial" w:hAnsi="Arial" w:cs="Arial"/>
                <w:bCs/>
                <w:sz w:val="20"/>
              </w:rPr>
              <w:t>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14:paraId="6D072C0D" w14:textId="77777777" w:rsidR="00046749" w:rsidRPr="00B92930" w:rsidRDefault="00046749" w:rsidP="003D7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6C1770" w:rsidRPr="00B92930" w:rsidRDefault="006C1770" w:rsidP="003D7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6C1770" w:rsidRPr="00B92930" w:rsidRDefault="006C1770" w:rsidP="003D7F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01FE" w14:textId="77777777" w:rsidR="006C1770" w:rsidRPr="00B92930" w:rsidRDefault="006C1770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B92930" w14:paraId="2EB3110A" w14:textId="77777777" w:rsidTr="00F2222C">
        <w:trPr>
          <w:trHeight w:val="567"/>
        </w:trPr>
        <w:tc>
          <w:tcPr>
            <w:tcW w:w="3539" w:type="dxa"/>
          </w:tcPr>
          <w:p w14:paraId="739BFB2D" w14:textId="77777777" w:rsidR="00F2222C" w:rsidRPr="00B92930" w:rsidRDefault="006C1770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14:paraId="36019807" w14:textId="77777777" w:rsidR="006C1770" w:rsidRPr="00B92930" w:rsidRDefault="006C1770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</w:t>
            </w:r>
            <w:r w:rsidR="008D37AB" w:rsidRPr="00B92930">
              <w:rPr>
                <w:rFonts w:ascii="Arial" w:hAnsi="Arial" w:cs="Arial"/>
                <w:sz w:val="20"/>
                <w:szCs w:val="20"/>
              </w:rPr>
              <w:t>; v případě seriálu vzhledem k celkové stopáži seriálu</w:t>
            </w:r>
            <w:r w:rsidR="00C402F3" w:rsidRPr="00B929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5" w:type="dxa"/>
          </w:tcPr>
          <w:p w14:paraId="0F3CABC7" w14:textId="77777777" w:rsidR="006C1770" w:rsidRPr="00B92930" w:rsidRDefault="006C1770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AB" w:rsidRPr="00B92930" w14:paraId="40F74A82" w14:textId="77777777" w:rsidTr="00F2222C">
        <w:trPr>
          <w:trHeight w:val="567"/>
        </w:trPr>
        <w:tc>
          <w:tcPr>
            <w:tcW w:w="3539" w:type="dxa"/>
          </w:tcPr>
          <w:p w14:paraId="6ED01611" w14:textId="77777777" w:rsidR="008D37AB" w:rsidRPr="00B92930" w:rsidRDefault="008D37AB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 xml:space="preserve">U TV seriálu uveďte, kolik z celkového počtu epizod bude </w:t>
            </w:r>
            <w:r w:rsidRPr="00B92930">
              <w:rPr>
                <w:rFonts w:ascii="Arial" w:hAnsi="Arial" w:cs="Arial"/>
                <w:sz w:val="20"/>
                <w:szCs w:val="20"/>
              </w:rPr>
              <w:lastRenderedPageBreak/>
              <w:t>natáčeno v Praze a v jakém rozsahu (celá epizoda, část epizody apod.)</w:t>
            </w:r>
          </w:p>
        </w:tc>
        <w:tc>
          <w:tcPr>
            <w:tcW w:w="5515" w:type="dxa"/>
          </w:tcPr>
          <w:p w14:paraId="5B08B5D1" w14:textId="77777777" w:rsidR="008D37AB" w:rsidRPr="00B92930" w:rsidRDefault="008D37AB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EB4AB" w14:textId="77777777" w:rsidR="00003195" w:rsidRPr="00B92930" w:rsidRDefault="00003195" w:rsidP="006C1770">
      <w:pPr>
        <w:rPr>
          <w:rFonts w:ascii="Arial" w:hAnsi="Arial" w:cs="Arial"/>
          <w:b/>
        </w:rPr>
      </w:pPr>
    </w:p>
    <w:p w14:paraId="24F54DFA" w14:textId="77777777" w:rsidR="006C1770" w:rsidRPr="00B92930" w:rsidRDefault="006C1770" w:rsidP="006C1770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Distribuční strategie</w:t>
      </w:r>
    </w:p>
    <w:p w14:paraId="64033E97" w14:textId="77777777" w:rsidR="000B6300" w:rsidRPr="00B92930" w:rsidRDefault="00FF74CD" w:rsidP="000B6300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B92930">
        <w:rPr>
          <w:rFonts w:ascii="Arial" w:hAnsi="Arial" w:cs="Arial"/>
          <w:sz w:val="20"/>
          <w:szCs w:val="20"/>
        </w:rPr>
        <w:t>Jakým způsobem je garantována distribuce projektu. Uveďte a přiložte příslušné doklady</w:t>
      </w:r>
      <w:r w:rsidR="008D53EB" w:rsidRPr="00B92930">
        <w:rPr>
          <w:rFonts w:ascii="Arial" w:hAnsi="Arial" w:cs="Arial"/>
          <w:sz w:val="20"/>
          <w:szCs w:val="20"/>
        </w:rPr>
        <w:t xml:space="preserve"> (kopie)</w:t>
      </w:r>
      <w:r w:rsidRPr="00B92930">
        <w:rPr>
          <w:rFonts w:ascii="Arial" w:hAnsi="Arial" w:cs="Arial"/>
          <w:sz w:val="20"/>
          <w:szCs w:val="20"/>
        </w:rPr>
        <w:t>.</w:t>
      </w:r>
    </w:p>
    <w:p w14:paraId="1E92EAB6" w14:textId="77777777" w:rsidR="000B6300" w:rsidRPr="00B92930" w:rsidRDefault="00FF74CD" w:rsidP="000B6300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Rozsah distribuce: </w:t>
      </w:r>
      <w:r w:rsidR="000B6300" w:rsidRPr="00B92930">
        <w:rPr>
          <w:rFonts w:ascii="Arial" w:hAnsi="Arial" w:cs="Arial"/>
          <w:sz w:val="20"/>
          <w:szCs w:val="20"/>
        </w:rPr>
        <w:t xml:space="preserve">Specifikujte distribuční trhy, termíny a formy distribuce projektu např. kino, TV, nosiče, </w:t>
      </w:r>
      <w:r w:rsidR="009750F3" w:rsidRPr="00B92930">
        <w:rPr>
          <w:rFonts w:ascii="Arial" w:hAnsi="Arial" w:cs="Arial"/>
          <w:sz w:val="20"/>
          <w:szCs w:val="20"/>
        </w:rPr>
        <w:t>internet</w:t>
      </w:r>
      <w:r w:rsidR="00072176" w:rsidRPr="00B92930">
        <w:rPr>
          <w:rFonts w:ascii="Arial" w:hAnsi="Arial" w:cs="Arial"/>
          <w:sz w:val="20"/>
          <w:szCs w:val="20"/>
        </w:rPr>
        <w:t>.</w:t>
      </w:r>
    </w:p>
    <w:p w14:paraId="0AD9C6F4" w14:textId="77777777" w:rsidR="006C1770" w:rsidRPr="00B92930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1770" w:rsidRPr="00B92930" w14:paraId="4B1F511A" w14:textId="77777777" w:rsidTr="00EA4A42">
        <w:trPr>
          <w:trHeight w:val="3402"/>
        </w:trPr>
        <w:tc>
          <w:tcPr>
            <w:tcW w:w="9056" w:type="dxa"/>
            <w:vAlign w:val="center"/>
          </w:tcPr>
          <w:p w14:paraId="65F9C3DC" w14:textId="77777777" w:rsidR="006C1770" w:rsidRPr="00B9293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3141B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1409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C75D1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355AD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65116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E37C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B30F8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6542E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1E394" w14:textId="77777777" w:rsidR="006C1770" w:rsidRPr="00B92930" w:rsidRDefault="006C1770" w:rsidP="006C1770">
      <w:pPr>
        <w:rPr>
          <w:rFonts w:ascii="Arial" w:hAnsi="Arial" w:cs="Arial"/>
          <w:sz w:val="20"/>
          <w:szCs w:val="20"/>
        </w:rPr>
      </w:pPr>
    </w:p>
    <w:p w14:paraId="722B00AE" w14:textId="77777777" w:rsidR="002B1139" w:rsidRPr="00B92930" w:rsidRDefault="002B1139" w:rsidP="006C1770">
      <w:pPr>
        <w:rPr>
          <w:rFonts w:ascii="Arial" w:hAnsi="Arial" w:cs="Arial"/>
          <w:sz w:val="20"/>
          <w:szCs w:val="20"/>
        </w:rPr>
      </w:pPr>
    </w:p>
    <w:p w14:paraId="478728A8" w14:textId="77777777" w:rsidR="003C0ADB" w:rsidRPr="00B92930" w:rsidRDefault="003C0ADB" w:rsidP="003C0ADB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>Marketingová strategie</w:t>
      </w:r>
    </w:p>
    <w:p w14:paraId="2DE99372" w14:textId="77777777" w:rsidR="003C0ADB" w:rsidRPr="00B92930" w:rsidRDefault="003C0ADB" w:rsidP="003C0ADB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Popište marketingovou a komunikační strategii při distribuci projektu, cílové publikum, formy a prostředky, rozsah</w:t>
      </w:r>
      <w:r w:rsidR="00FF74CD" w:rsidRPr="00B92930">
        <w:rPr>
          <w:rFonts w:ascii="Arial" w:hAnsi="Arial" w:cs="Arial"/>
          <w:sz w:val="20"/>
          <w:szCs w:val="20"/>
        </w:rPr>
        <w:t xml:space="preserve">. </w:t>
      </w:r>
    </w:p>
    <w:p w14:paraId="42C6D796" w14:textId="77777777" w:rsidR="003C0ADB" w:rsidRPr="00B92930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C0ADB" w:rsidRPr="00B92930" w14:paraId="6E1831B3" w14:textId="77777777" w:rsidTr="00EA4A42">
        <w:trPr>
          <w:trHeight w:val="3402"/>
        </w:trPr>
        <w:tc>
          <w:tcPr>
            <w:tcW w:w="9056" w:type="dxa"/>
          </w:tcPr>
          <w:p w14:paraId="54E11D2A" w14:textId="77777777" w:rsidR="003C0ADB" w:rsidRPr="00B92930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26E5D" w14:textId="77777777" w:rsidR="004E2609" w:rsidRPr="00B92930" w:rsidRDefault="004E2609">
      <w:pPr>
        <w:rPr>
          <w:rFonts w:ascii="Arial" w:hAnsi="Arial" w:cs="Arial"/>
          <w:sz w:val="20"/>
          <w:szCs w:val="20"/>
        </w:rPr>
      </w:pPr>
    </w:p>
    <w:p w14:paraId="2DE403A5" w14:textId="77777777" w:rsidR="004445BB" w:rsidRPr="00B92930" w:rsidRDefault="004445BB">
      <w:pPr>
        <w:rPr>
          <w:rFonts w:ascii="Arial" w:hAnsi="Arial" w:cs="Arial"/>
          <w:sz w:val="20"/>
          <w:szCs w:val="20"/>
        </w:rPr>
      </w:pPr>
    </w:p>
    <w:p w14:paraId="19A8B9DA" w14:textId="77777777" w:rsidR="00E73B3C" w:rsidRPr="00B92930" w:rsidRDefault="00E73B3C" w:rsidP="00E73B3C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B92930">
        <w:rPr>
          <w:rFonts w:ascii="Arial" w:hAnsi="Arial" w:cs="Arial"/>
          <w:b/>
        </w:rPr>
        <w:t>Prahy</w:t>
      </w:r>
    </w:p>
    <w:p w14:paraId="62431CDC" w14:textId="77777777" w:rsidR="003C0ADB" w:rsidRPr="00B92930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B92930" w14:paraId="2CCB1247" w14:textId="77777777" w:rsidTr="00F2222C">
        <w:trPr>
          <w:trHeight w:val="616"/>
        </w:trPr>
        <w:tc>
          <w:tcPr>
            <w:tcW w:w="5665" w:type="dxa"/>
            <w:vAlign w:val="center"/>
          </w:tcPr>
          <w:p w14:paraId="45CEFBCB" w14:textId="77777777" w:rsidR="009750F3" w:rsidRPr="00B92930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930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14:paraId="57742ABC" w14:textId="038D7D15" w:rsidR="009750F3" w:rsidRPr="00B92930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930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B9293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B92930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B9293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B92930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B9293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2930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B929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750F3" w:rsidRPr="00B92930" w14:paraId="73EF016F" w14:textId="77777777" w:rsidTr="00F2222C">
        <w:tc>
          <w:tcPr>
            <w:tcW w:w="5665" w:type="dxa"/>
          </w:tcPr>
          <w:p w14:paraId="49E398E2" w14:textId="77777777" w:rsidR="009750F3" w:rsidRPr="00B92930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5A28" w14:textId="77777777" w:rsidR="009750F3" w:rsidRPr="00B92930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</w:p>
          <w:p w14:paraId="16287F21" w14:textId="77777777" w:rsidR="009750F3" w:rsidRPr="00B92930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BE93A62" w14:textId="77777777" w:rsidR="00F62897" w:rsidRPr="00B92930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34E00" w14:textId="03954FF0" w:rsidR="009750F3" w:rsidRPr="00B92930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B92930" w14:paraId="0D68EB76" w14:textId="77777777" w:rsidTr="00F2222C">
        <w:tc>
          <w:tcPr>
            <w:tcW w:w="5665" w:type="dxa"/>
            <w:vAlign w:val="center"/>
          </w:tcPr>
          <w:p w14:paraId="384BA73E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6307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Poskytnutí nejméně 10 fotografií z natáčení (behind-the-scenes) v tiskovém rozlišení pro účely propagace a marketingu hl. m. Prahy</w:t>
            </w:r>
          </w:p>
          <w:p w14:paraId="34B3F2EB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7D34F5C7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B92930" w14:paraId="1C728D32" w14:textId="77777777" w:rsidTr="00F2222C">
        <w:trPr>
          <w:trHeight w:val="1093"/>
        </w:trPr>
        <w:tc>
          <w:tcPr>
            <w:tcW w:w="5665" w:type="dxa"/>
            <w:vAlign w:val="center"/>
          </w:tcPr>
          <w:p w14:paraId="70C0F8F8" w14:textId="5DD66001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B92930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B92930">
              <w:rPr>
                <w:rFonts w:ascii="Arial" w:hAnsi="Arial" w:cs="Arial"/>
                <w:sz w:val="20"/>
                <w:szCs w:val="20"/>
              </w:rPr>
              <w:t>(still</w:t>
            </w:r>
            <w:r w:rsidR="000F6A07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930">
              <w:rPr>
                <w:rFonts w:ascii="Arial" w:hAnsi="Arial" w:cs="Arial"/>
                <w:sz w:val="20"/>
                <w:szCs w:val="20"/>
              </w:rPr>
              <w:t>photo) v tiskovém rozlišení pro účely propagace a marketingu hl. m. Prahy</w:t>
            </w:r>
          </w:p>
        </w:tc>
        <w:tc>
          <w:tcPr>
            <w:tcW w:w="3409" w:type="dxa"/>
            <w:vAlign w:val="center"/>
          </w:tcPr>
          <w:p w14:paraId="0B4020A7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B92930" w14:paraId="5E90203B" w14:textId="77777777" w:rsidTr="00F2222C">
        <w:tc>
          <w:tcPr>
            <w:tcW w:w="5665" w:type="dxa"/>
            <w:vAlign w:val="center"/>
          </w:tcPr>
          <w:p w14:paraId="1D7B270A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7DC6" w14:textId="6EAB2842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0F6A07" w:rsidRPr="00B92930">
              <w:rPr>
                <w:rFonts w:ascii="Arial" w:hAnsi="Arial" w:cs="Arial"/>
                <w:sz w:val="20"/>
                <w:szCs w:val="20"/>
              </w:rPr>
              <w:t> </w:t>
            </w:r>
            <w:r w:rsidRPr="00B92930">
              <w:rPr>
                <w:rFonts w:ascii="Arial" w:hAnsi="Arial" w:cs="Arial"/>
                <w:sz w:val="20"/>
                <w:szCs w:val="20"/>
              </w:rPr>
              <w:t>making</w:t>
            </w:r>
            <w:r w:rsidR="000F6A07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930"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4F904CB7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06971CD3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B92930" w14:paraId="3965F14D" w14:textId="77777777" w:rsidTr="00F2222C">
        <w:tc>
          <w:tcPr>
            <w:tcW w:w="5665" w:type="dxa"/>
            <w:vAlign w:val="center"/>
          </w:tcPr>
          <w:p w14:paraId="2A1F701D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8921F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Poskytnutí elektronického presskitu</w:t>
            </w:r>
          </w:p>
          <w:p w14:paraId="03EFCA41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5F96A722" w14:textId="77777777" w:rsidR="00F2222C" w:rsidRPr="00B92930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F0" w:rsidRPr="00B92930" w14:paraId="5A1BB781" w14:textId="77777777" w:rsidTr="003C50B9">
        <w:tc>
          <w:tcPr>
            <w:tcW w:w="5665" w:type="dxa"/>
            <w:vAlign w:val="center"/>
          </w:tcPr>
          <w:p w14:paraId="5B95CD12" w14:textId="77777777" w:rsidR="00353DF0" w:rsidRPr="00B92930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B742" w14:textId="37347087" w:rsidR="00353DF0" w:rsidRPr="00B92930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Press</w:t>
            </w:r>
            <w:r w:rsidR="000F6A07" w:rsidRPr="00B92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930">
              <w:rPr>
                <w:rFonts w:ascii="Arial" w:hAnsi="Arial" w:cs="Arial"/>
                <w:sz w:val="20"/>
                <w:szCs w:val="20"/>
              </w:rPr>
              <w:t>day/novinářský den během natáčení v Praze pro novináře pozvané ze strany nadačního fondu</w:t>
            </w:r>
          </w:p>
          <w:p w14:paraId="5220BBB2" w14:textId="77777777" w:rsidR="00353DF0" w:rsidRPr="00B92930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14:paraId="13CB595B" w14:textId="77777777" w:rsidR="00353DF0" w:rsidRPr="00B92930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B92930" w14:paraId="6DF8DB2C" w14:textId="77777777" w:rsidTr="00F2222C">
        <w:tc>
          <w:tcPr>
            <w:tcW w:w="5665" w:type="dxa"/>
            <w:vAlign w:val="center"/>
          </w:tcPr>
          <w:p w14:paraId="6D9C8D39" w14:textId="27A83084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AA06D" w14:textId="0D9D061A" w:rsidR="009750F3" w:rsidRPr="00B92930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</w:p>
          <w:p w14:paraId="675E05EE" w14:textId="5B8873AE" w:rsidR="00274FEB" w:rsidRPr="00B92930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(Taková licenční oprávnění nebudou součástí smlouvy o poskytnutí nadačního příspěvku.)</w:t>
            </w:r>
          </w:p>
        </w:tc>
        <w:tc>
          <w:tcPr>
            <w:tcW w:w="3409" w:type="dxa"/>
            <w:vAlign w:val="center"/>
          </w:tcPr>
          <w:p w14:paraId="2FC17F8B" w14:textId="77777777" w:rsidR="009750F3" w:rsidRPr="00B92930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B92930" w14:paraId="77A8E784" w14:textId="77777777" w:rsidTr="00EA4A42">
        <w:trPr>
          <w:trHeight w:val="3298"/>
        </w:trPr>
        <w:tc>
          <w:tcPr>
            <w:tcW w:w="9074" w:type="dxa"/>
            <w:gridSpan w:val="2"/>
          </w:tcPr>
          <w:p w14:paraId="0A4F7224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3337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B92930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14:paraId="5AE48A43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40DEB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52294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CDA8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EA2D7" w14:textId="77777777" w:rsidR="005465CB" w:rsidRPr="00B92930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355C9" w14:textId="77777777" w:rsidR="005465CB" w:rsidRPr="00B92930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1F0B1" w14:textId="77777777" w:rsidR="005465CB" w:rsidRPr="00B92930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AAFBA" w14:textId="77777777" w:rsidR="005465CB" w:rsidRPr="00B92930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E48EE" w14:textId="77777777" w:rsidR="005465CB" w:rsidRPr="00B92930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8EB2C" w14:textId="77777777" w:rsidR="003C0ADB" w:rsidRPr="00B92930" w:rsidRDefault="003C0ADB">
      <w:pPr>
        <w:rPr>
          <w:rFonts w:ascii="Arial" w:hAnsi="Arial" w:cs="Arial"/>
          <w:sz w:val="20"/>
          <w:szCs w:val="20"/>
        </w:rPr>
      </w:pPr>
    </w:p>
    <w:p w14:paraId="121FD38A" w14:textId="77777777" w:rsidR="00E73B3C" w:rsidRPr="00B92930" w:rsidRDefault="00E73B3C">
      <w:pPr>
        <w:rPr>
          <w:rFonts w:ascii="Arial" w:hAnsi="Arial" w:cs="Arial"/>
          <w:sz w:val="20"/>
          <w:szCs w:val="20"/>
        </w:rPr>
      </w:pPr>
    </w:p>
    <w:p w14:paraId="1FE2DD96" w14:textId="77777777" w:rsidR="00FB16AA" w:rsidRPr="00B92930" w:rsidRDefault="00FB16AA">
      <w:pPr>
        <w:rPr>
          <w:rFonts w:ascii="Arial" w:hAnsi="Arial" w:cs="Arial"/>
          <w:b/>
        </w:rPr>
      </w:pPr>
    </w:p>
    <w:p w14:paraId="27357532" w14:textId="77777777" w:rsidR="002B1139" w:rsidRPr="00B92930" w:rsidRDefault="002B1139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br w:type="page"/>
      </w:r>
    </w:p>
    <w:p w14:paraId="427DF99D" w14:textId="77777777" w:rsidR="00E73B3C" w:rsidRPr="00B92930" w:rsidRDefault="008D2B16">
      <w:pPr>
        <w:rPr>
          <w:rFonts w:ascii="Arial" w:hAnsi="Arial" w:cs="Arial"/>
          <w:b/>
        </w:rPr>
      </w:pPr>
      <w:r w:rsidRPr="00B92930">
        <w:rPr>
          <w:rFonts w:ascii="Arial" w:hAnsi="Arial" w:cs="Arial"/>
          <w:b/>
        </w:rPr>
        <w:lastRenderedPageBreak/>
        <w:t>Žádost a p</w:t>
      </w:r>
      <w:r w:rsidR="003D4803" w:rsidRPr="00B92930">
        <w:rPr>
          <w:rFonts w:ascii="Arial" w:hAnsi="Arial" w:cs="Arial"/>
          <w:b/>
        </w:rPr>
        <w:t>řílohy</w:t>
      </w:r>
    </w:p>
    <w:p w14:paraId="07F023C8" w14:textId="77777777" w:rsidR="003D4803" w:rsidRPr="00B92930" w:rsidRDefault="003D4803">
      <w:pPr>
        <w:rPr>
          <w:rFonts w:ascii="Arial" w:hAnsi="Arial" w:cs="Arial"/>
        </w:rPr>
      </w:pPr>
    </w:p>
    <w:p w14:paraId="03A4FF0B" w14:textId="77777777" w:rsidR="00E203AC" w:rsidRPr="00B92930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Žádost</w:t>
      </w:r>
    </w:p>
    <w:p w14:paraId="28FB5840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Synopse</w:t>
      </w:r>
    </w:p>
    <w:p w14:paraId="0E507422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Scénář</w:t>
      </w:r>
      <w:r w:rsidR="009378EC" w:rsidRPr="00B92930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B92930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14:paraId="162564A7" w14:textId="77777777" w:rsidR="000F3CBA" w:rsidRPr="00B92930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2" w:name="_Hlk502224040"/>
      <w:r w:rsidRPr="00B92930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B92930">
        <w:rPr>
          <w:rFonts w:ascii="Arial" w:hAnsi="Arial" w:cs="Arial"/>
          <w:sz w:val="20"/>
          <w:szCs w:val="20"/>
        </w:rPr>
        <w:t>/seriál</w:t>
      </w:r>
    </w:p>
    <w:bookmarkEnd w:id="2"/>
    <w:p w14:paraId="0BC0B10A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14:paraId="613BAFAD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Koprodukční smlouva (kopie) v případě, že je žadatel koproducentem díla </w:t>
      </w:r>
    </w:p>
    <w:p w14:paraId="58AFD371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B92930">
        <w:rPr>
          <w:rFonts w:ascii="Arial" w:hAnsi="Arial" w:cs="Arial"/>
          <w:sz w:val="20"/>
          <w:szCs w:val="20"/>
        </w:rPr>
        <w:t xml:space="preserve">žadatel není </w:t>
      </w:r>
      <w:r w:rsidR="00993F3B" w:rsidRPr="00B92930">
        <w:rPr>
          <w:rFonts w:ascii="Arial" w:hAnsi="Arial" w:cs="Arial"/>
          <w:sz w:val="20"/>
          <w:szCs w:val="20"/>
        </w:rPr>
        <w:t xml:space="preserve">producentem nebo </w:t>
      </w:r>
      <w:r w:rsidR="00003195" w:rsidRPr="00B92930">
        <w:rPr>
          <w:rFonts w:ascii="Arial" w:hAnsi="Arial" w:cs="Arial"/>
          <w:sz w:val="20"/>
          <w:szCs w:val="20"/>
        </w:rPr>
        <w:t>koproducentem díla</w:t>
      </w:r>
    </w:p>
    <w:p w14:paraId="749CB5C9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14:paraId="7E4967EA" w14:textId="77777777" w:rsidR="00282C16" w:rsidRPr="00B92930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Čestné prohlášení žadatele k veřejné podpoře</w:t>
      </w:r>
    </w:p>
    <w:p w14:paraId="5C3BE40D" w14:textId="77777777" w:rsidR="00B775EA" w:rsidRPr="00B92930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Doklady o zajištění distribuce projektu mimo ČR (kopie)</w:t>
      </w:r>
    </w:p>
    <w:p w14:paraId="5E37C21E" w14:textId="77777777" w:rsidR="00E50639" w:rsidRPr="00B92930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B92930">
        <w:rPr>
          <w:rFonts w:ascii="Arial" w:hAnsi="Arial" w:cs="Arial"/>
          <w:sz w:val="20"/>
          <w:szCs w:val="20"/>
        </w:rPr>
        <w:t>započalo před podáním žádosti</w:t>
      </w:r>
      <w:r w:rsidR="00E50639" w:rsidRPr="00B92930">
        <w:rPr>
          <w:rFonts w:ascii="Arial" w:hAnsi="Arial" w:cs="Arial"/>
          <w:sz w:val="20"/>
          <w:szCs w:val="20"/>
        </w:rPr>
        <w:t>.</w:t>
      </w:r>
    </w:p>
    <w:p w14:paraId="7DE053FB" w14:textId="77777777" w:rsidR="00C106CF" w:rsidRPr="00B92930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předtáčky, </w:t>
      </w:r>
      <w:r w:rsidR="00B775EA" w:rsidRPr="00B92930">
        <w:rPr>
          <w:rFonts w:ascii="Arial" w:hAnsi="Arial" w:cs="Arial"/>
          <w:sz w:val="20"/>
          <w:szCs w:val="20"/>
        </w:rPr>
        <w:t xml:space="preserve">testy, natáčení </w:t>
      </w:r>
      <w:r w:rsidRPr="00B92930">
        <w:rPr>
          <w:rFonts w:ascii="Arial" w:hAnsi="Arial" w:cs="Arial"/>
          <w:sz w:val="20"/>
          <w:szCs w:val="20"/>
        </w:rPr>
        <w:t>trailer</w:t>
      </w:r>
      <w:r w:rsidR="00B775EA" w:rsidRPr="00B92930">
        <w:rPr>
          <w:rFonts w:ascii="Arial" w:hAnsi="Arial" w:cs="Arial"/>
          <w:sz w:val="20"/>
          <w:szCs w:val="20"/>
        </w:rPr>
        <w:t>u nebo teaseru</w:t>
      </w:r>
      <w:r w:rsidRPr="00B92930">
        <w:rPr>
          <w:rFonts w:ascii="Arial" w:hAnsi="Arial" w:cs="Arial"/>
          <w:sz w:val="20"/>
          <w:szCs w:val="20"/>
        </w:rPr>
        <w:t>, natáčení pro účely castingu</w:t>
      </w:r>
      <w:r w:rsidR="00B775EA" w:rsidRPr="00B92930">
        <w:rPr>
          <w:rFonts w:ascii="Arial" w:hAnsi="Arial" w:cs="Arial"/>
          <w:sz w:val="20"/>
          <w:szCs w:val="20"/>
        </w:rPr>
        <w:t>,</w:t>
      </w:r>
      <w:r w:rsidR="00FF74CD" w:rsidRPr="00B92930">
        <w:rPr>
          <w:rFonts w:ascii="Arial" w:hAnsi="Arial" w:cs="Arial"/>
          <w:sz w:val="20"/>
          <w:szCs w:val="20"/>
        </w:rPr>
        <w:t xml:space="preserve"> </w:t>
      </w:r>
      <w:r w:rsidRPr="00B92930">
        <w:rPr>
          <w:rFonts w:ascii="Arial" w:hAnsi="Arial" w:cs="Arial"/>
          <w:sz w:val="20"/>
          <w:szCs w:val="20"/>
        </w:rPr>
        <w:t>scoutingu apod.</w:t>
      </w:r>
    </w:p>
    <w:p w14:paraId="2C32AE49" w14:textId="77777777" w:rsidR="00F2222C" w:rsidRPr="00B92930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B92930">
        <w:rPr>
          <w:rFonts w:ascii="Arial" w:hAnsi="Arial" w:cs="Arial"/>
          <w:sz w:val="20"/>
          <w:szCs w:val="20"/>
        </w:rPr>
        <w:t>o doklad, který započetí dokládá.</w:t>
      </w:r>
    </w:p>
    <w:p w14:paraId="4BDB5498" w14:textId="77777777" w:rsidR="007E3E4C" w:rsidRPr="00B92930" w:rsidRDefault="007E3E4C" w:rsidP="00C106CF">
      <w:pPr>
        <w:rPr>
          <w:rFonts w:ascii="Arial" w:hAnsi="Arial" w:cs="Arial"/>
          <w:sz w:val="20"/>
          <w:szCs w:val="20"/>
        </w:rPr>
      </w:pPr>
    </w:p>
    <w:p w14:paraId="2916C19D" w14:textId="77777777" w:rsidR="007E3E4C" w:rsidRPr="00B92930" w:rsidRDefault="007E3E4C" w:rsidP="007E3E4C">
      <w:pPr>
        <w:rPr>
          <w:rFonts w:ascii="Arial" w:hAnsi="Arial" w:cs="Arial"/>
          <w:sz w:val="20"/>
          <w:szCs w:val="20"/>
        </w:rPr>
      </w:pPr>
    </w:p>
    <w:p w14:paraId="74869460" w14:textId="77777777" w:rsidR="008E3654" w:rsidRPr="00B92930" w:rsidRDefault="008E3654" w:rsidP="008E3654">
      <w:pPr>
        <w:rPr>
          <w:rFonts w:ascii="Arial" w:hAnsi="Arial" w:cs="Arial"/>
          <w:sz w:val="20"/>
          <w:szCs w:val="20"/>
        </w:rPr>
      </w:pPr>
    </w:p>
    <w:p w14:paraId="187F57B8" w14:textId="77777777" w:rsidR="004E2609" w:rsidRPr="00B92930" w:rsidRDefault="004E2609">
      <w:pPr>
        <w:rPr>
          <w:rFonts w:ascii="Arial" w:hAnsi="Arial" w:cs="Arial"/>
          <w:sz w:val="20"/>
          <w:szCs w:val="20"/>
        </w:rPr>
      </w:pPr>
    </w:p>
    <w:p w14:paraId="1D9137A7" w14:textId="77777777" w:rsidR="001C6F7A" w:rsidRPr="00B92930" w:rsidRDefault="00B10009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14:paraId="54738AF4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</w:p>
    <w:p w14:paraId="34243AA7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B92930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B92930">
        <w:rPr>
          <w:rFonts w:ascii="Arial" w:hAnsi="Arial" w:cs="Arial"/>
          <w:sz w:val="20"/>
          <w:szCs w:val="20"/>
        </w:rPr>
        <w:t>v</w:t>
      </w:r>
      <w:r w:rsidR="00AA75EA" w:rsidRPr="00B92930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14:paraId="46ABBD8F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</w:p>
    <w:p w14:paraId="67B6D926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Jméno a příjmení podepisující osoby</w:t>
      </w:r>
    </w:p>
    <w:p w14:paraId="11B511EF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Datum a místo podpisu</w:t>
      </w:r>
    </w:p>
    <w:p w14:paraId="1960D3EA" w14:textId="77777777"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B92930">
        <w:rPr>
          <w:rFonts w:ascii="Arial" w:hAnsi="Arial" w:cs="Arial"/>
          <w:sz w:val="20"/>
          <w:szCs w:val="20"/>
        </w:rPr>
        <w:t>Podpis</w:t>
      </w:r>
    </w:p>
    <w:sectPr w:rsidR="001A6B4C" w:rsidRPr="00B92930" w:rsidSect="00F2222C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6ED7" w14:textId="77777777" w:rsidR="00166495" w:rsidRDefault="00166495" w:rsidP="00FB16AA">
      <w:r>
        <w:separator/>
      </w:r>
    </w:p>
  </w:endnote>
  <w:endnote w:type="continuationSeparator" w:id="0">
    <w:p w14:paraId="1ADF998D" w14:textId="77777777" w:rsidR="00166495" w:rsidRDefault="00166495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14:paraId="2903CBC8" w14:textId="77777777" w:rsidR="00F2222C" w:rsidRPr="00B84D90" w:rsidRDefault="00C605C1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FF74CD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14:paraId="06BBA33E" w14:textId="77777777"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C357" w14:textId="77777777" w:rsidR="00166495" w:rsidRDefault="00166495" w:rsidP="00FB16AA">
      <w:r>
        <w:separator/>
      </w:r>
    </w:p>
  </w:footnote>
  <w:footnote w:type="continuationSeparator" w:id="0">
    <w:p w14:paraId="60349747" w14:textId="77777777" w:rsidR="00166495" w:rsidRDefault="00166495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9465" w14:textId="77777777"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 wp14:anchorId="0F507BD8" wp14:editId="07777777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D"/>
    <w:rsid w:val="00003195"/>
    <w:rsid w:val="00030B9A"/>
    <w:rsid w:val="00046749"/>
    <w:rsid w:val="00072176"/>
    <w:rsid w:val="00073FBB"/>
    <w:rsid w:val="000B6300"/>
    <w:rsid w:val="000C294D"/>
    <w:rsid w:val="000D1A93"/>
    <w:rsid w:val="000D5E19"/>
    <w:rsid w:val="000F3CBA"/>
    <w:rsid w:val="000F6A07"/>
    <w:rsid w:val="00120E40"/>
    <w:rsid w:val="001268E8"/>
    <w:rsid w:val="00127840"/>
    <w:rsid w:val="00136574"/>
    <w:rsid w:val="00166495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4FEB"/>
    <w:rsid w:val="002767F1"/>
    <w:rsid w:val="00276832"/>
    <w:rsid w:val="00282C16"/>
    <w:rsid w:val="00283100"/>
    <w:rsid w:val="002B1139"/>
    <w:rsid w:val="002B42BF"/>
    <w:rsid w:val="002D5858"/>
    <w:rsid w:val="002E28B2"/>
    <w:rsid w:val="002F0946"/>
    <w:rsid w:val="002F0F20"/>
    <w:rsid w:val="00321803"/>
    <w:rsid w:val="00325859"/>
    <w:rsid w:val="00353DF0"/>
    <w:rsid w:val="00365B7E"/>
    <w:rsid w:val="003C0ADB"/>
    <w:rsid w:val="003D4803"/>
    <w:rsid w:val="003D7FF7"/>
    <w:rsid w:val="003F7602"/>
    <w:rsid w:val="00407D1B"/>
    <w:rsid w:val="00427BAC"/>
    <w:rsid w:val="00435975"/>
    <w:rsid w:val="004445BB"/>
    <w:rsid w:val="00452DE6"/>
    <w:rsid w:val="004777EA"/>
    <w:rsid w:val="00485685"/>
    <w:rsid w:val="004A0FC1"/>
    <w:rsid w:val="004A2845"/>
    <w:rsid w:val="004C0BC6"/>
    <w:rsid w:val="004E2609"/>
    <w:rsid w:val="005367E5"/>
    <w:rsid w:val="00537912"/>
    <w:rsid w:val="005400C9"/>
    <w:rsid w:val="005465CB"/>
    <w:rsid w:val="00572FB0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0F4F"/>
    <w:rsid w:val="0067556D"/>
    <w:rsid w:val="006A6D64"/>
    <w:rsid w:val="006C0AA2"/>
    <w:rsid w:val="006C1770"/>
    <w:rsid w:val="006C5717"/>
    <w:rsid w:val="007361A3"/>
    <w:rsid w:val="00795662"/>
    <w:rsid w:val="007E3E4C"/>
    <w:rsid w:val="00823B6F"/>
    <w:rsid w:val="00833830"/>
    <w:rsid w:val="008358C1"/>
    <w:rsid w:val="008722D4"/>
    <w:rsid w:val="00874FDA"/>
    <w:rsid w:val="0088662B"/>
    <w:rsid w:val="0089730A"/>
    <w:rsid w:val="008A0F08"/>
    <w:rsid w:val="008B0CF6"/>
    <w:rsid w:val="008B7B2D"/>
    <w:rsid w:val="008C613C"/>
    <w:rsid w:val="008D1BD3"/>
    <w:rsid w:val="008D2B16"/>
    <w:rsid w:val="008D37AB"/>
    <w:rsid w:val="008D53EB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70224"/>
    <w:rsid w:val="009750F3"/>
    <w:rsid w:val="00980F70"/>
    <w:rsid w:val="009824D8"/>
    <w:rsid w:val="00983985"/>
    <w:rsid w:val="0098432D"/>
    <w:rsid w:val="00990B41"/>
    <w:rsid w:val="00993F3B"/>
    <w:rsid w:val="009E7625"/>
    <w:rsid w:val="009F31F4"/>
    <w:rsid w:val="00A33A0B"/>
    <w:rsid w:val="00A567B7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B92930"/>
    <w:rsid w:val="00BA5B37"/>
    <w:rsid w:val="00BB0FDC"/>
    <w:rsid w:val="00BB542F"/>
    <w:rsid w:val="00BD18A4"/>
    <w:rsid w:val="00C00B2D"/>
    <w:rsid w:val="00C063B9"/>
    <w:rsid w:val="00C06F29"/>
    <w:rsid w:val="00C106CF"/>
    <w:rsid w:val="00C11073"/>
    <w:rsid w:val="00C120EE"/>
    <w:rsid w:val="00C138BC"/>
    <w:rsid w:val="00C402F3"/>
    <w:rsid w:val="00C605C1"/>
    <w:rsid w:val="00C8796C"/>
    <w:rsid w:val="00CE5793"/>
    <w:rsid w:val="00D070B0"/>
    <w:rsid w:val="00D447C7"/>
    <w:rsid w:val="00D80F19"/>
    <w:rsid w:val="00D87E59"/>
    <w:rsid w:val="00D900E7"/>
    <w:rsid w:val="00DB39C7"/>
    <w:rsid w:val="00DD6FD8"/>
    <w:rsid w:val="00E17911"/>
    <w:rsid w:val="00E203AC"/>
    <w:rsid w:val="00E22FE8"/>
    <w:rsid w:val="00E2618F"/>
    <w:rsid w:val="00E2710A"/>
    <w:rsid w:val="00E309B9"/>
    <w:rsid w:val="00E413BD"/>
    <w:rsid w:val="00E47BDB"/>
    <w:rsid w:val="00E50639"/>
    <w:rsid w:val="00E73B3C"/>
    <w:rsid w:val="00E96B3F"/>
    <w:rsid w:val="00E97BFB"/>
    <w:rsid w:val="00EA4A42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978E1"/>
    <w:rsid w:val="00FB16AA"/>
    <w:rsid w:val="00FB3326"/>
    <w:rsid w:val="00FC7CA1"/>
    <w:rsid w:val="00FD680D"/>
    <w:rsid w:val="00FE1D0F"/>
    <w:rsid w:val="00FE41B9"/>
    <w:rsid w:val="00FF74CD"/>
    <w:rsid w:val="00FF7D83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4C1D"/>
  <w15:docId w15:val="{F72F14EA-F918-48FF-B309-A3BF724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A876-8693-4F3F-BC91-2BC7D196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Ludmila Claussová</cp:lastModifiedBy>
  <cp:revision>6</cp:revision>
  <dcterms:created xsi:type="dcterms:W3CDTF">2019-06-04T07:55:00Z</dcterms:created>
  <dcterms:modified xsi:type="dcterms:W3CDTF">2019-06-14T12:24:00Z</dcterms:modified>
</cp:coreProperties>
</file>